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B8" w:rsidRPr="003F0280" w:rsidRDefault="00D66CB8" w:rsidP="00150AEB">
      <w:pPr>
        <w:jc w:val="center"/>
        <w:rPr>
          <w:rFonts w:ascii="宋体" w:hAnsi="宋体"/>
          <w:b/>
          <w:sz w:val="32"/>
          <w:szCs w:val="32"/>
        </w:rPr>
      </w:pPr>
      <w:r w:rsidRPr="003F0280">
        <w:rPr>
          <w:rFonts w:ascii="宋体" w:hAnsi="宋体" w:hint="eastAsia"/>
          <w:b/>
          <w:sz w:val="32"/>
          <w:szCs w:val="32"/>
        </w:rPr>
        <w:t>学校代表团出境工作访问公示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668"/>
        <w:gridCol w:w="360"/>
        <w:gridCol w:w="1812"/>
        <w:gridCol w:w="2227"/>
        <w:gridCol w:w="614"/>
        <w:gridCol w:w="1421"/>
      </w:tblGrid>
      <w:tr w:rsidR="00D66CB8" w:rsidRPr="00885504" w:rsidTr="00885504">
        <w:tc>
          <w:tcPr>
            <w:tcW w:w="2088" w:type="dxa"/>
            <w:gridSpan w:val="2"/>
            <w:vAlign w:val="center"/>
          </w:tcPr>
          <w:p w:rsidR="00D66CB8" w:rsidRPr="00885504" w:rsidRDefault="00D66CB8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团组名称</w:t>
            </w:r>
          </w:p>
        </w:tc>
        <w:tc>
          <w:tcPr>
            <w:tcW w:w="6434" w:type="dxa"/>
            <w:gridSpan w:val="5"/>
          </w:tcPr>
          <w:p w:rsidR="00D66CB8" w:rsidRPr="00885504" w:rsidRDefault="00E252A3" w:rsidP="00E252A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中国教育国际交流协会组团参加欧洲国际教育协会（EAIE）第29届年会</w:t>
            </w:r>
          </w:p>
        </w:tc>
      </w:tr>
      <w:tr w:rsidR="00D66CB8" w:rsidRPr="00885504" w:rsidTr="00885504">
        <w:tc>
          <w:tcPr>
            <w:tcW w:w="2088" w:type="dxa"/>
            <w:gridSpan w:val="2"/>
            <w:vAlign w:val="center"/>
          </w:tcPr>
          <w:p w:rsidR="00D66CB8" w:rsidRPr="00885504" w:rsidRDefault="00D66CB8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出访任务</w:t>
            </w:r>
          </w:p>
        </w:tc>
        <w:tc>
          <w:tcPr>
            <w:tcW w:w="6434" w:type="dxa"/>
            <w:gridSpan w:val="5"/>
          </w:tcPr>
          <w:p w:rsidR="00D66CB8" w:rsidRPr="00885504" w:rsidRDefault="003A2772" w:rsidP="009213D5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随中国教育国际交流协会组团（共55人）赴西班牙塞维利亚出席欧洲国际教育协会</w:t>
            </w:r>
            <w:r w:rsidR="00DB5065">
              <w:rPr>
                <w:rFonts w:ascii="宋体" w:hAnsi="宋体" w:hint="eastAsia"/>
                <w:sz w:val="24"/>
              </w:rPr>
              <w:t>（美国NAFSA之外最重要和规模最大的国际高教交流平台）</w:t>
            </w:r>
            <w:r>
              <w:rPr>
                <w:rFonts w:ascii="宋体" w:hAnsi="宋体" w:hint="eastAsia"/>
                <w:sz w:val="24"/>
              </w:rPr>
              <w:t>第29届年会</w:t>
            </w:r>
            <w:r w:rsidR="00DB5065"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>其后续国际高等教育展，其目的有三：1、参加</w:t>
            </w:r>
            <w:r w:rsidR="00DB5065">
              <w:rPr>
                <w:rFonts w:ascii="宋体" w:hAnsi="宋体" w:hint="eastAsia"/>
                <w:sz w:val="24"/>
              </w:rPr>
              <w:t>年会，</w:t>
            </w:r>
            <w:r>
              <w:rPr>
                <w:rFonts w:ascii="宋体" w:hAnsi="宋体" w:hint="eastAsia"/>
                <w:sz w:val="24"/>
              </w:rPr>
              <w:t>加强</w:t>
            </w:r>
            <w:r w:rsidR="00DB5065">
              <w:rPr>
                <w:rFonts w:ascii="宋体" w:hAnsi="宋体" w:hint="eastAsia"/>
                <w:sz w:val="24"/>
              </w:rPr>
              <w:t>与国际同行的</w:t>
            </w:r>
            <w:r>
              <w:rPr>
                <w:rFonts w:ascii="宋体" w:hAnsi="宋体" w:hint="eastAsia"/>
                <w:sz w:val="24"/>
              </w:rPr>
              <w:t>交流，提高学校知名度；2、</w:t>
            </w:r>
            <w:r w:rsidR="00DB5065">
              <w:rPr>
                <w:rFonts w:ascii="宋体" w:hAnsi="宋体" w:hint="eastAsia"/>
                <w:sz w:val="24"/>
              </w:rPr>
              <w:t>进行留学生招生宣传，推介我校优秀来华留学项目。</w:t>
            </w:r>
          </w:p>
        </w:tc>
      </w:tr>
      <w:tr w:rsidR="00D66CB8" w:rsidRPr="00885504" w:rsidTr="00885504">
        <w:tc>
          <w:tcPr>
            <w:tcW w:w="2088" w:type="dxa"/>
            <w:gridSpan w:val="2"/>
            <w:vAlign w:val="center"/>
          </w:tcPr>
          <w:p w:rsidR="00D66CB8" w:rsidRPr="00885504" w:rsidRDefault="00D66CB8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出访国家或地区</w:t>
            </w:r>
          </w:p>
        </w:tc>
        <w:tc>
          <w:tcPr>
            <w:tcW w:w="6434" w:type="dxa"/>
            <w:gridSpan w:val="5"/>
          </w:tcPr>
          <w:p w:rsidR="00D66CB8" w:rsidRPr="00885504" w:rsidRDefault="00E252A3" w:rsidP="00885504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西班牙</w:t>
            </w:r>
          </w:p>
        </w:tc>
      </w:tr>
      <w:tr w:rsidR="00D66CB8" w:rsidRPr="00885504" w:rsidTr="00885504">
        <w:tc>
          <w:tcPr>
            <w:tcW w:w="2088" w:type="dxa"/>
            <w:gridSpan w:val="2"/>
            <w:vAlign w:val="center"/>
          </w:tcPr>
          <w:p w:rsidR="00D66CB8" w:rsidRPr="00885504" w:rsidRDefault="00D66CB8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拟出境时间</w:t>
            </w:r>
          </w:p>
        </w:tc>
        <w:tc>
          <w:tcPr>
            <w:tcW w:w="6434" w:type="dxa"/>
            <w:gridSpan w:val="5"/>
          </w:tcPr>
          <w:p w:rsidR="00D66CB8" w:rsidRPr="00885504" w:rsidRDefault="00D66CB8" w:rsidP="00E252A3">
            <w:pPr>
              <w:spacing w:line="360" w:lineRule="exact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pacing w:val="10"/>
                <w:sz w:val="24"/>
              </w:rPr>
              <w:t>201</w:t>
            </w:r>
            <w:r w:rsidR="00150AEB">
              <w:rPr>
                <w:rFonts w:ascii="宋体" w:hAnsi="宋体" w:hint="eastAsia"/>
                <w:spacing w:val="10"/>
                <w:sz w:val="24"/>
              </w:rPr>
              <w:t>7</w:t>
            </w:r>
            <w:r w:rsidRPr="00885504">
              <w:rPr>
                <w:rFonts w:ascii="宋体" w:hAnsi="宋体" w:hint="eastAsia"/>
                <w:spacing w:val="10"/>
                <w:sz w:val="24"/>
              </w:rPr>
              <w:t>年</w:t>
            </w:r>
            <w:r w:rsidR="00E252A3">
              <w:rPr>
                <w:rFonts w:ascii="宋体" w:hAnsi="宋体" w:hint="eastAsia"/>
                <w:spacing w:val="10"/>
                <w:sz w:val="24"/>
              </w:rPr>
              <w:t>9</w:t>
            </w:r>
            <w:r w:rsidRPr="00885504">
              <w:rPr>
                <w:rFonts w:ascii="宋体" w:hAnsi="宋体" w:hint="eastAsia"/>
                <w:spacing w:val="10"/>
                <w:sz w:val="24"/>
              </w:rPr>
              <w:t>月</w:t>
            </w:r>
            <w:r w:rsidR="00E252A3">
              <w:rPr>
                <w:rFonts w:ascii="宋体" w:hAnsi="宋体" w:hint="eastAsia"/>
                <w:spacing w:val="10"/>
                <w:sz w:val="24"/>
              </w:rPr>
              <w:t>12</w:t>
            </w:r>
            <w:r w:rsidRPr="00885504">
              <w:rPr>
                <w:rFonts w:ascii="宋体" w:hAnsi="宋体" w:hint="eastAsia"/>
                <w:spacing w:val="10"/>
                <w:sz w:val="24"/>
              </w:rPr>
              <w:t>日至</w:t>
            </w:r>
            <w:r w:rsidR="00E252A3">
              <w:rPr>
                <w:rFonts w:ascii="宋体" w:hAnsi="宋体" w:hint="eastAsia"/>
                <w:spacing w:val="10"/>
                <w:sz w:val="24"/>
              </w:rPr>
              <w:t>9</w:t>
            </w:r>
            <w:r w:rsidRPr="00885504">
              <w:rPr>
                <w:rFonts w:ascii="宋体" w:hAnsi="宋体" w:hint="eastAsia"/>
                <w:spacing w:val="10"/>
                <w:sz w:val="24"/>
              </w:rPr>
              <w:t>月</w:t>
            </w:r>
            <w:r w:rsidR="00E252A3">
              <w:rPr>
                <w:rFonts w:ascii="宋体" w:hAnsi="宋体" w:hint="eastAsia"/>
                <w:spacing w:val="10"/>
                <w:sz w:val="24"/>
              </w:rPr>
              <w:t>17</w:t>
            </w:r>
            <w:r w:rsidRPr="00885504">
              <w:rPr>
                <w:rFonts w:ascii="宋体" w:hAnsi="宋体" w:hint="eastAsia"/>
                <w:spacing w:val="10"/>
                <w:sz w:val="24"/>
              </w:rPr>
              <w:t>日（为期</w:t>
            </w:r>
            <w:r w:rsidR="00E252A3">
              <w:rPr>
                <w:rFonts w:ascii="宋体" w:hAnsi="宋体" w:hint="eastAsia"/>
                <w:spacing w:val="10"/>
                <w:sz w:val="24"/>
              </w:rPr>
              <w:t>6</w:t>
            </w:r>
            <w:r w:rsidRPr="00885504">
              <w:rPr>
                <w:rFonts w:ascii="宋体" w:hAnsi="宋体" w:hint="eastAsia"/>
                <w:spacing w:val="10"/>
                <w:sz w:val="24"/>
              </w:rPr>
              <w:t>天）</w:t>
            </w:r>
          </w:p>
        </w:tc>
      </w:tr>
      <w:tr w:rsidR="00D66CB8" w:rsidRPr="00885504" w:rsidTr="00885504">
        <w:tc>
          <w:tcPr>
            <w:tcW w:w="2088" w:type="dxa"/>
            <w:gridSpan w:val="2"/>
            <w:vAlign w:val="center"/>
          </w:tcPr>
          <w:p w:rsidR="00D66CB8" w:rsidRPr="00885504" w:rsidRDefault="00D66CB8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团  长</w:t>
            </w:r>
          </w:p>
        </w:tc>
        <w:tc>
          <w:tcPr>
            <w:tcW w:w="2172" w:type="dxa"/>
            <w:gridSpan w:val="2"/>
          </w:tcPr>
          <w:p w:rsidR="00D66CB8" w:rsidRPr="00885504" w:rsidRDefault="00E252A3" w:rsidP="00885504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周燕（交流协会）</w:t>
            </w:r>
          </w:p>
        </w:tc>
        <w:tc>
          <w:tcPr>
            <w:tcW w:w="2841" w:type="dxa"/>
            <w:gridSpan w:val="2"/>
          </w:tcPr>
          <w:p w:rsidR="00D66CB8" w:rsidRPr="00885504" w:rsidRDefault="00D66CB8" w:rsidP="00885504">
            <w:pPr>
              <w:spacing w:line="360" w:lineRule="exact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代表团人数</w:t>
            </w:r>
          </w:p>
        </w:tc>
        <w:tc>
          <w:tcPr>
            <w:tcW w:w="1421" w:type="dxa"/>
          </w:tcPr>
          <w:p w:rsidR="00D66CB8" w:rsidRPr="00885504" w:rsidRDefault="00E252A3" w:rsidP="00E252A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我校3</w:t>
            </w:r>
            <w:r w:rsidR="00D66CB8" w:rsidRPr="00885504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D66CB8" w:rsidRPr="00885504" w:rsidTr="00885504">
        <w:tc>
          <w:tcPr>
            <w:tcW w:w="2088" w:type="dxa"/>
            <w:gridSpan w:val="2"/>
            <w:vAlign w:val="center"/>
          </w:tcPr>
          <w:p w:rsidR="00D66CB8" w:rsidRPr="00885504" w:rsidRDefault="00D66CB8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邀请单位</w:t>
            </w:r>
          </w:p>
          <w:p w:rsidR="00D66CB8" w:rsidRPr="00885504" w:rsidRDefault="00D66CB8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邀请人</w:t>
            </w:r>
          </w:p>
        </w:tc>
        <w:tc>
          <w:tcPr>
            <w:tcW w:w="6434" w:type="dxa"/>
            <w:gridSpan w:val="5"/>
          </w:tcPr>
          <w:p w:rsidR="00D66CB8" w:rsidRPr="00885504" w:rsidRDefault="00E252A3" w:rsidP="00885504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欧洲国际教育协会执行主席</w:t>
            </w:r>
            <w:r w:rsidRPr="00E252A3">
              <w:rPr>
                <w:rFonts w:ascii="宋体" w:hAnsi="宋体"/>
                <w:sz w:val="24"/>
              </w:rPr>
              <w:t>Leonard Engel</w:t>
            </w:r>
          </w:p>
        </w:tc>
      </w:tr>
      <w:tr w:rsidR="00D66CB8" w:rsidRPr="00885504" w:rsidTr="00885504">
        <w:tc>
          <w:tcPr>
            <w:tcW w:w="8522" w:type="dxa"/>
            <w:gridSpan w:val="7"/>
            <w:vAlign w:val="center"/>
          </w:tcPr>
          <w:p w:rsidR="00D66CB8" w:rsidRPr="00885504" w:rsidRDefault="00D66CB8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代 表 团 成 员</w:t>
            </w:r>
          </w:p>
        </w:tc>
      </w:tr>
      <w:tr w:rsidR="00D66CB8" w:rsidRPr="00885504" w:rsidTr="00885504">
        <w:tc>
          <w:tcPr>
            <w:tcW w:w="1420" w:type="dxa"/>
            <w:vAlign w:val="center"/>
          </w:tcPr>
          <w:p w:rsidR="00D66CB8" w:rsidRPr="00885504" w:rsidRDefault="00D66CB8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28" w:type="dxa"/>
            <w:gridSpan w:val="2"/>
            <w:vAlign w:val="center"/>
          </w:tcPr>
          <w:p w:rsidR="00D66CB8" w:rsidRPr="00885504" w:rsidRDefault="00D66CB8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039" w:type="dxa"/>
            <w:gridSpan w:val="2"/>
            <w:vAlign w:val="center"/>
          </w:tcPr>
          <w:p w:rsidR="00D66CB8" w:rsidRPr="00885504" w:rsidRDefault="00D66CB8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部     门</w:t>
            </w:r>
          </w:p>
        </w:tc>
        <w:tc>
          <w:tcPr>
            <w:tcW w:w="2035" w:type="dxa"/>
            <w:gridSpan w:val="2"/>
            <w:vAlign w:val="center"/>
          </w:tcPr>
          <w:p w:rsidR="00D66CB8" w:rsidRPr="00885504" w:rsidRDefault="00D66CB8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D66CB8" w:rsidRPr="00885504" w:rsidTr="00885504">
        <w:tc>
          <w:tcPr>
            <w:tcW w:w="1420" w:type="dxa"/>
            <w:vAlign w:val="center"/>
          </w:tcPr>
          <w:p w:rsidR="00D66CB8" w:rsidRPr="00885504" w:rsidRDefault="00E252A3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任利剑</w:t>
            </w:r>
          </w:p>
        </w:tc>
        <w:tc>
          <w:tcPr>
            <w:tcW w:w="1028" w:type="dxa"/>
            <w:gridSpan w:val="2"/>
            <w:vAlign w:val="center"/>
          </w:tcPr>
          <w:p w:rsidR="00D66CB8" w:rsidRPr="00885504" w:rsidRDefault="00D66CB8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4039" w:type="dxa"/>
            <w:gridSpan w:val="2"/>
            <w:vAlign w:val="center"/>
          </w:tcPr>
          <w:p w:rsidR="00D66CB8" w:rsidRPr="00885504" w:rsidRDefault="00D66CB8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东南大学</w:t>
            </w:r>
          </w:p>
        </w:tc>
        <w:tc>
          <w:tcPr>
            <w:tcW w:w="2035" w:type="dxa"/>
            <w:gridSpan w:val="2"/>
            <w:vAlign w:val="center"/>
          </w:tcPr>
          <w:p w:rsidR="00D66CB8" w:rsidRPr="00885504" w:rsidRDefault="00760CE8" w:rsidP="00E252A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</w:t>
            </w:r>
            <w:r w:rsidR="00E252A3">
              <w:rPr>
                <w:rFonts w:ascii="宋体" w:hAnsi="宋体" w:hint="eastAsia"/>
                <w:sz w:val="24"/>
              </w:rPr>
              <w:t>书记</w:t>
            </w:r>
          </w:p>
        </w:tc>
      </w:tr>
      <w:tr w:rsidR="00D66CB8" w:rsidRPr="00885504" w:rsidTr="00885504">
        <w:tc>
          <w:tcPr>
            <w:tcW w:w="1420" w:type="dxa"/>
            <w:vAlign w:val="center"/>
          </w:tcPr>
          <w:p w:rsidR="00D66CB8" w:rsidRPr="00885504" w:rsidRDefault="00E252A3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戴轶飞</w:t>
            </w:r>
          </w:p>
        </w:tc>
        <w:tc>
          <w:tcPr>
            <w:tcW w:w="1028" w:type="dxa"/>
            <w:gridSpan w:val="2"/>
            <w:vAlign w:val="center"/>
          </w:tcPr>
          <w:p w:rsidR="00D66CB8" w:rsidRPr="00885504" w:rsidRDefault="00E252A3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4039" w:type="dxa"/>
            <w:gridSpan w:val="2"/>
            <w:vAlign w:val="center"/>
          </w:tcPr>
          <w:p w:rsidR="00D66CB8" w:rsidRPr="00885504" w:rsidRDefault="00E252A3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海外学院</w:t>
            </w:r>
          </w:p>
        </w:tc>
        <w:tc>
          <w:tcPr>
            <w:tcW w:w="2035" w:type="dxa"/>
            <w:gridSpan w:val="2"/>
            <w:vAlign w:val="center"/>
          </w:tcPr>
          <w:p w:rsidR="00D66CB8" w:rsidRPr="00885504" w:rsidRDefault="00E252A3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院长助理</w:t>
            </w:r>
          </w:p>
        </w:tc>
      </w:tr>
      <w:tr w:rsidR="00D66CB8" w:rsidRPr="00885504" w:rsidTr="00885504">
        <w:tc>
          <w:tcPr>
            <w:tcW w:w="1420" w:type="dxa"/>
            <w:vAlign w:val="center"/>
          </w:tcPr>
          <w:p w:rsidR="00D66CB8" w:rsidRPr="00885504" w:rsidRDefault="00E252A3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吴跃全</w:t>
            </w:r>
          </w:p>
        </w:tc>
        <w:tc>
          <w:tcPr>
            <w:tcW w:w="1028" w:type="dxa"/>
            <w:gridSpan w:val="2"/>
            <w:vAlign w:val="center"/>
          </w:tcPr>
          <w:p w:rsidR="00D66CB8" w:rsidRPr="00885504" w:rsidRDefault="00E252A3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4039" w:type="dxa"/>
            <w:gridSpan w:val="2"/>
            <w:vAlign w:val="center"/>
          </w:tcPr>
          <w:p w:rsidR="00D66CB8" w:rsidRPr="00885504" w:rsidRDefault="00E252A3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国际合作处</w:t>
            </w:r>
          </w:p>
        </w:tc>
        <w:tc>
          <w:tcPr>
            <w:tcW w:w="2035" w:type="dxa"/>
            <w:gridSpan w:val="2"/>
            <w:vAlign w:val="center"/>
          </w:tcPr>
          <w:p w:rsidR="00D66CB8" w:rsidRPr="00885504" w:rsidRDefault="00E252A3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调研员</w:t>
            </w:r>
          </w:p>
        </w:tc>
      </w:tr>
      <w:tr w:rsidR="004C07B2" w:rsidRPr="00885504" w:rsidTr="00C924B0">
        <w:tc>
          <w:tcPr>
            <w:tcW w:w="1420" w:type="dxa"/>
            <w:vAlign w:val="center"/>
          </w:tcPr>
          <w:p w:rsidR="004C07B2" w:rsidRPr="00885504" w:rsidRDefault="004C07B2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公示方式和范围</w:t>
            </w:r>
          </w:p>
        </w:tc>
        <w:tc>
          <w:tcPr>
            <w:tcW w:w="1028" w:type="dxa"/>
            <w:gridSpan w:val="2"/>
            <w:vAlign w:val="center"/>
          </w:tcPr>
          <w:p w:rsidR="004C07B2" w:rsidRPr="00885504" w:rsidRDefault="004C07B2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校园网公示、对社会公示</w:t>
            </w:r>
          </w:p>
        </w:tc>
        <w:tc>
          <w:tcPr>
            <w:tcW w:w="4039" w:type="dxa"/>
            <w:gridSpan w:val="2"/>
          </w:tcPr>
          <w:p w:rsidR="004C07B2" w:rsidRPr="00885504" w:rsidRDefault="004C07B2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4C07B2" w:rsidRPr="00885504" w:rsidRDefault="004C07B2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C07B2" w:rsidRPr="00885504" w:rsidTr="00C924B0">
        <w:tc>
          <w:tcPr>
            <w:tcW w:w="1420" w:type="dxa"/>
            <w:vAlign w:val="center"/>
          </w:tcPr>
          <w:p w:rsidR="004C07B2" w:rsidRPr="00885504" w:rsidRDefault="004C07B2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公示时间</w:t>
            </w:r>
          </w:p>
        </w:tc>
        <w:tc>
          <w:tcPr>
            <w:tcW w:w="1028" w:type="dxa"/>
            <w:gridSpan w:val="2"/>
            <w:vAlign w:val="center"/>
          </w:tcPr>
          <w:p w:rsidR="004C07B2" w:rsidRPr="00885504" w:rsidRDefault="004C07B2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9" w:type="dxa"/>
            <w:gridSpan w:val="2"/>
          </w:tcPr>
          <w:p w:rsidR="004C07B2" w:rsidRPr="00885504" w:rsidRDefault="004C07B2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4C07B2" w:rsidRPr="00885504" w:rsidRDefault="004C07B2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C07B2" w:rsidRPr="00885504" w:rsidTr="00150AEB">
        <w:trPr>
          <w:trHeight w:val="3917"/>
        </w:trPr>
        <w:tc>
          <w:tcPr>
            <w:tcW w:w="2448" w:type="dxa"/>
            <w:gridSpan w:val="3"/>
          </w:tcPr>
          <w:p w:rsidR="004C07B2" w:rsidRPr="00885504" w:rsidRDefault="004C07B2" w:rsidP="004C07B2">
            <w:pPr>
              <w:spacing w:line="360" w:lineRule="exact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说明：1、该团已列入201</w:t>
            </w:r>
            <w:r w:rsidR="00150AEB">
              <w:rPr>
                <w:rFonts w:ascii="宋体" w:hAnsi="宋体" w:hint="eastAsia"/>
                <w:sz w:val="24"/>
              </w:rPr>
              <w:t>7</w:t>
            </w:r>
            <w:r w:rsidRPr="00885504">
              <w:rPr>
                <w:rFonts w:ascii="宋体" w:hAnsi="宋体" w:hint="eastAsia"/>
                <w:sz w:val="24"/>
              </w:rPr>
              <w:t>年度出访计划，根据中央文件精神，现予公示。师生如有异议，可与以下人员联系：联系人：郝庆九联系电话：83793215</w:t>
            </w:r>
          </w:p>
          <w:p w:rsidR="004C07B2" w:rsidRPr="00885504" w:rsidRDefault="004C07B2" w:rsidP="004C07B2">
            <w:pPr>
              <w:spacing w:line="360" w:lineRule="exact"/>
              <w:rPr>
                <w:rFonts w:ascii="宋体" w:hAnsi="宋体"/>
                <w:sz w:val="24"/>
              </w:rPr>
            </w:pPr>
            <w:r w:rsidRPr="00885504">
              <w:rPr>
                <w:rFonts w:ascii="宋体" w:hAnsi="宋体" w:hint="eastAsia"/>
                <w:sz w:val="24"/>
              </w:rPr>
              <w:t>2、该团出访归国后一个月内公示出访任务完成情况。</w:t>
            </w:r>
          </w:p>
        </w:tc>
        <w:tc>
          <w:tcPr>
            <w:tcW w:w="6074" w:type="dxa"/>
            <w:gridSpan w:val="4"/>
          </w:tcPr>
          <w:p w:rsidR="004C07B2" w:rsidRPr="00885504" w:rsidRDefault="004C07B2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C07B2" w:rsidRPr="00885504" w:rsidTr="00885504">
        <w:tc>
          <w:tcPr>
            <w:tcW w:w="2448" w:type="dxa"/>
            <w:gridSpan w:val="3"/>
            <w:vAlign w:val="center"/>
          </w:tcPr>
          <w:p w:rsidR="004C07B2" w:rsidRPr="00885504" w:rsidRDefault="004C07B2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74" w:type="dxa"/>
            <w:gridSpan w:val="4"/>
            <w:vAlign w:val="center"/>
          </w:tcPr>
          <w:p w:rsidR="004C07B2" w:rsidRPr="00885504" w:rsidRDefault="004C07B2" w:rsidP="008855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E3EA4" w:rsidRPr="00D66CB8" w:rsidRDefault="00B909AD">
      <w:r>
        <w:rPr>
          <w:rFonts w:hint="eastAsia"/>
        </w:rPr>
        <w:t>此表已上挂东南大学信息公开网</w:t>
      </w:r>
    </w:p>
    <w:sectPr w:rsidR="00CE3EA4" w:rsidRPr="00D66CB8" w:rsidSect="00A52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FA" w:rsidRDefault="000E6FFA" w:rsidP="000B0B3F">
      <w:r>
        <w:separator/>
      </w:r>
    </w:p>
  </w:endnote>
  <w:endnote w:type="continuationSeparator" w:id="1">
    <w:p w:rsidR="000E6FFA" w:rsidRDefault="000E6FFA" w:rsidP="000B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FA" w:rsidRDefault="000E6FFA" w:rsidP="000B0B3F">
      <w:r>
        <w:separator/>
      </w:r>
    </w:p>
  </w:footnote>
  <w:footnote w:type="continuationSeparator" w:id="1">
    <w:p w:rsidR="000E6FFA" w:rsidRDefault="000E6FFA" w:rsidP="000B0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CB8"/>
    <w:rsid w:val="000353D8"/>
    <w:rsid w:val="000B0B3F"/>
    <w:rsid w:val="000E6FFA"/>
    <w:rsid w:val="000F23AD"/>
    <w:rsid w:val="000F6AAC"/>
    <w:rsid w:val="000F739A"/>
    <w:rsid w:val="00143B9B"/>
    <w:rsid w:val="00150AEB"/>
    <w:rsid w:val="002721B3"/>
    <w:rsid w:val="002A4A43"/>
    <w:rsid w:val="00344FB8"/>
    <w:rsid w:val="003A2772"/>
    <w:rsid w:val="00417B83"/>
    <w:rsid w:val="00446DCF"/>
    <w:rsid w:val="004C07B2"/>
    <w:rsid w:val="004E4E00"/>
    <w:rsid w:val="00534429"/>
    <w:rsid w:val="00553341"/>
    <w:rsid w:val="005602D9"/>
    <w:rsid w:val="00576212"/>
    <w:rsid w:val="0058227F"/>
    <w:rsid w:val="00600258"/>
    <w:rsid w:val="00621607"/>
    <w:rsid w:val="00662095"/>
    <w:rsid w:val="00665A88"/>
    <w:rsid w:val="00760CE8"/>
    <w:rsid w:val="007B4C60"/>
    <w:rsid w:val="00811E93"/>
    <w:rsid w:val="00885504"/>
    <w:rsid w:val="008E347A"/>
    <w:rsid w:val="008F6E0A"/>
    <w:rsid w:val="009213D5"/>
    <w:rsid w:val="009607BF"/>
    <w:rsid w:val="009D4FA6"/>
    <w:rsid w:val="00A223D5"/>
    <w:rsid w:val="00A52965"/>
    <w:rsid w:val="00A63F7F"/>
    <w:rsid w:val="00B909AD"/>
    <w:rsid w:val="00BB12D6"/>
    <w:rsid w:val="00BB2A3D"/>
    <w:rsid w:val="00BC1E52"/>
    <w:rsid w:val="00C924B0"/>
    <w:rsid w:val="00CE3EA4"/>
    <w:rsid w:val="00D66CB8"/>
    <w:rsid w:val="00DB5065"/>
    <w:rsid w:val="00DF6C43"/>
    <w:rsid w:val="00E252A3"/>
    <w:rsid w:val="00E67080"/>
    <w:rsid w:val="00F34F27"/>
    <w:rsid w:val="00F4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C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46DCF"/>
    <w:rPr>
      <w:sz w:val="18"/>
      <w:szCs w:val="18"/>
    </w:rPr>
  </w:style>
  <w:style w:type="character" w:styleId="a5">
    <w:name w:val="Emphasis"/>
    <w:uiPriority w:val="20"/>
    <w:qFormat/>
    <w:rsid w:val="00600258"/>
    <w:rPr>
      <w:i w:val="0"/>
      <w:iCs w:val="0"/>
      <w:color w:val="CC0000"/>
    </w:rPr>
  </w:style>
  <w:style w:type="paragraph" w:styleId="a6">
    <w:name w:val="header"/>
    <w:basedOn w:val="a"/>
    <w:link w:val="Char"/>
    <w:rsid w:val="000B0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0B0B3F"/>
    <w:rPr>
      <w:kern w:val="2"/>
      <w:sz w:val="18"/>
      <w:szCs w:val="18"/>
    </w:rPr>
  </w:style>
  <w:style w:type="paragraph" w:styleId="a7">
    <w:name w:val="footer"/>
    <w:basedOn w:val="a"/>
    <w:link w:val="Char0"/>
    <w:rsid w:val="000B0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0B0B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学校代表团出境工作访问公示</dc:title>
  <dc:creator>郝庆九</dc:creator>
  <cp:lastModifiedBy>侯道平</cp:lastModifiedBy>
  <cp:revision>2</cp:revision>
  <cp:lastPrinted>2015-03-10T02:53:00Z</cp:lastPrinted>
  <dcterms:created xsi:type="dcterms:W3CDTF">2017-08-11T07:50:00Z</dcterms:created>
  <dcterms:modified xsi:type="dcterms:W3CDTF">2017-08-11T07:50:00Z</dcterms:modified>
</cp:coreProperties>
</file>