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98" w:rsidRPr="00432D98" w:rsidRDefault="006F45CF" w:rsidP="00432D9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万元以下</w:t>
      </w:r>
      <w:r w:rsidR="00432D98" w:rsidRPr="00432D98">
        <w:rPr>
          <w:rFonts w:hint="eastAsia"/>
          <w:b/>
          <w:sz w:val="44"/>
          <w:szCs w:val="44"/>
        </w:rPr>
        <w:t>工程项目登记备案指南</w:t>
      </w:r>
    </w:p>
    <w:p w:rsidR="00432D98" w:rsidRDefault="00432D98" w:rsidP="005935FF"/>
    <w:p w:rsidR="005935FF" w:rsidRDefault="00493E39" w:rsidP="005935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139065</wp:posOffset>
                </wp:positionV>
                <wp:extent cx="1031240" cy="731520"/>
                <wp:effectExtent l="8890" t="9525" r="7620" b="1143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FF" w:rsidRDefault="005935FF">
                            <w:r>
                              <w:t>每周二、周五工程审计室登记备案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3.45pt;margin-top:10.95pt;width:81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">
                <v:textbox>
                  <w:txbxContent>
                    <w:p w:rsidR="005935FF" w:rsidRDefault="005935FF">
                      <w:r>
                        <w:t>每周二、周五工程审计室登记备案</w:t>
                      </w:r>
                    </w:p>
                  </w:txbxContent>
                </v:textbox>
              </v:rect>
            </w:pict>
          </mc:Fallback>
        </mc:AlternateContent>
      </w:r>
    </w:p>
    <w:p w:rsidR="005935FF" w:rsidRPr="005935FF" w:rsidRDefault="005935FF" w:rsidP="005935FF"/>
    <w:p w:rsidR="005935FF" w:rsidRPr="005935FF" w:rsidRDefault="005935FF" w:rsidP="005935FF"/>
    <w:p w:rsidR="005935FF" w:rsidRPr="005935FF" w:rsidRDefault="005935FF" w:rsidP="005935FF"/>
    <w:p w:rsidR="005935FF" w:rsidRDefault="00493E39" w:rsidP="005935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78105</wp:posOffset>
                </wp:positionV>
                <wp:extent cx="0" cy="570230"/>
                <wp:effectExtent l="55880" t="7620" r="58420" b="222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00.9pt;margin-top:6.15pt;width:0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g4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5935FF" w:rsidRDefault="005935FF" w:rsidP="005935FF"/>
    <w:p w:rsidR="005935FF" w:rsidRDefault="005935FF" w:rsidP="005935FF"/>
    <w:p w:rsidR="005935FF" w:rsidRDefault="00493E39" w:rsidP="005935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53975</wp:posOffset>
                </wp:positionV>
                <wp:extent cx="1455420" cy="417195"/>
                <wp:effectExtent l="10160" t="6350" r="10795" b="508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FF" w:rsidRDefault="005935FF">
                            <w:r>
                              <w:t>工程审计室</w:t>
                            </w:r>
                            <w:r w:rsidR="009F1E11">
                              <w:t>审核登记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43.3pt;margin-top:4.25pt;width:114.6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">
                <v:textbox>
                  <w:txbxContent>
                    <w:p w:rsidR="005935FF" w:rsidRDefault="005935FF">
                      <w:r>
                        <w:t>工程审计室</w:t>
                      </w:r>
                      <w:r w:rsidR="009F1E11">
                        <w:t>审核登记</w:t>
                      </w:r>
                    </w:p>
                  </w:txbxContent>
                </v:textbox>
              </v:rect>
            </w:pict>
          </mc:Fallback>
        </mc:AlternateContent>
      </w:r>
    </w:p>
    <w:p w:rsidR="005935FF" w:rsidRDefault="005935FF" w:rsidP="005935FF"/>
    <w:p w:rsidR="005935FF" w:rsidRDefault="00493E39" w:rsidP="005935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74930</wp:posOffset>
                </wp:positionV>
                <wp:extent cx="0" cy="417195"/>
                <wp:effectExtent l="8255" t="13970" r="10795" b="698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200.9pt;margin-top:5.9pt;width:0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"/>
            </w:pict>
          </mc:Fallback>
        </mc:AlternateContent>
      </w:r>
    </w:p>
    <w:p w:rsidR="005935FF" w:rsidRDefault="008F5E0C" w:rsidP="005935FF">
      <w:r>
        <w:rPr>
          <w:rFonts w:hint="eastAsia"/>
        </w:rPr>
        <w:t xml:space="preserve">                           </w:t>
      </w:r>
      <w:r>
        <w:rPr>
          <w:rFonts w:hint="eastAsia"/>
        </w:rPr>
        <w:t>有疑问</w:t>
      </w:r>
      <w:r>
        <w:rPr>
          <w:rFonts w:hint="eastAsia"/>
        </w:rPr>
        <w:t xml:space="preserve">          </w:t>
      </w:r>
      <w:r>
        <w:rPr>
          <w:rFonts w:hint="eastAsia"/>
        </w:rPr>
        <w:t>无疑问</w:t>
      </w:r>
    </w:p>
    <w:p w:rsidR="005935FF" w:rsidRDefault="00493E39" w:rsidP="005935F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95885</wp:posOffset>
                </wp:positionV>
                <wp:extent cx="0" cy="314325"/>
                <wp:effectExtent l="57785" t="12065" r="56515" b="1651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277.55pt;margin-top:7.55pt;width:0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95885</wp:posOffset>
                </wp:positionV>
                <wp:extent cx="973455" cy="0"/>
                <wp:effectExtent l="8255" t="12065" r="8890" b="69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3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200.9pt;margin-top:7.55pt;width:76.6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95885</wp:posOffset>
                </wp:positionV>
                <wp:extent cx="0" cy="314325"/>
                <wp:effectExtent l="53975" t="12065" r="60325" b="1651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124.25pt;margin-top:7.55pt;width:0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xeMQIAAF0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95885</wp:posOffset>
                </wp:positionV>
                <wp:extent cx="973455" cy="0"/>
                <wp:effectExtent l="6350" t="12065" r="10795" b="698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3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124.25pt;margin-top:7.55pt;width:76.6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"/>
            </w:pict>
          </mc:Fallback>
        </mc:AlternateContent>
      </w:r>
    </w:p>
    <w:p w:rsidR="005935FF" w:rsidRDefault="005935FF" w:rsidP="005935FF"/>
    <w:p w:rsidR="005935FF" w:rsidRDefault="00493E39" w:rsidP="005935F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13970</wp:posOffset>
                </wp:positionV>
                <wp:extent cx="1390015" cy="656590"/>
                <wp:effectExtent l="7620" t="12065" r="12065" b="762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460" w:rsidRDefault="006F45CF" w:rsidP="008F5E0C">
                            <w:r>
                              <w:t>备案成功，</w:t>
                            </w:r>
                          </w:p>
                          <w:p w:rsidR="008F5E0C" w:rsidRDefault="008F5E0C" w:rsidP="008F5E0C">
                            <w:r>
                              <w:t>取</w:t>
                            </w:r>
                            <w:r w:rsidR="00B70460">
                              <w:t>回</w:t>
                            </w:r>
                            <w:r>
                              <w:t>备案登记表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208.35pt;margin-top:1.1pt;width:109.45pt;height:5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">
                <v:textbox>
                  <w:txbxContent>
                    <w:p w:rsidR="00B70460" w:rsidRDefault="006F45CF" w:rsidP="008F5E0C">
                      <w:r>
                        <w:t>备案成功，</w:t>
                      </w:r>
                    </w:p>
                    <w:p w:rsidR="008F5E0C" w:rsidRDefault="008F5E0C" w:rsidP="008F5E0C">
                      <w:r>
                        <w:t>取</w:t>
                      </w:r>
                      <w:r w:rsidR="00B70460">
                        <w:t>回</w:t>
                      </w:r>
                      <w:r>
                        <w:t>备案登记表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13970</wp:posOffset>
                </wp:positionV>
                <wp:extent cx="1184910" cy="700405"/>
                <wp:effectExtent l="5080" t="12065" r="10160" b="1143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FF" w:rsidRDefault="006F45CF">
                            <w:r>
                              <w:t>审计室核实情况后，予以备案登记或抽样审计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70.15pt;margin-top:1.1pt;width:93.3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">
                <v:textbox>
                  <w:txbxContent>
                    <w:p w:rsidR="005935FF" w:rsidRDefault="006F45CF">
                      <w:r>
                        <w:t>审计室核实情况后，予以备案登记或抽样审计</w:t>
                      </w:r>
                    </w:p>
                  </w:txbxContent>
                </v:textbox>
              </v:rect>
            </w:pict>
          </mc:Fallback>
        </mc:AlternateContent>
      </w:r>
    </w:p>
    <w:p w:rsidR="005935FF" w:rsidRDefault="005935FF" w:rsidP="005935FF"/>
    <w:p w:rsidR="005935FF" w:rsidRDefault="005935FF" w:rsidP="005935FF"/>
    <w:p w:rsidR="005935FF" w:rsidRDefault="005935FF" w:rsidP="005935FF"/>
    <w:p w:rsidR="005935FF" w:rsidRDefault="005935FF" w:rsidP="005935FF"/>
    <w:p w:rsidR="005935FF" w:rsidRDefault="005935FF" w:rsidP="005935FF"/>
    <w:p w:rsidR="005935FF" w:rsidRDefault="005935FF" w:rsidP="005935FF"/>
    <w:p w:rsidR="005935FF" w:rsidRDefault="005935FF" w:rsidP="005935FF">
      <w:pPr>
        <w:rPr>
          <w:rFonts w:hint="eastAsia"/>
          <w:sz w:val="24"/>
          <w:szCs w:val="24"/>
        </w:rPr>
      </w:pPr>
      <w:r w:rsidRPr="00B70460">
        <w:rPr>
          <w:sz w:val="24"/>
          <w:szCs w:val="24"/>
        </w:rPr>
        <w:t>注：</w:t>
      </w:r>
      <w:r w:rsidR="00453498">
        <w:rPr>
          <w:rFonts w:hint="eastAsia"/>
          <w:sz w:val="24"/>
          <w:szCs w:val="24"/>
        </w:rPr>
        <w:t>据总务处审核意见表</w:t>
      </w:r>
      <w:r w:rsidRPr="00B70460">
        <w:rPr>
          <w:sz w:val="24"/>
          <w:szCs w:val="24"/>
        </w:rPr>
        <w:t>登记备案</w:t>
      </w:r>
      <w:bookmarkStart w:id="0" w:name="_GoBack"/>
      <w:bookmarkEnd w:id="0"/>
    </w:p>
    <w:p w:rsidR="00453498" w:rsidRPr="00B70460" w:rsidRDefault="00453498" w:rsidP="005935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sectPr w:rsidR="00453498" w:rsidRPr="00B70460" w:rsidSect="000B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90" w:rsidRDefault="00A42790" w:rsidP="00BF0CBE">
      <w:r>
        <w:separator/>
      </w:r>
    </w:p>
  </w:endnote>
  <w:endnote w:type="continuationSeparator" w:id="0">
    <w:p w:rsidR="00A42790" w:rsidRDefault="00A42790" w:rsidP="00B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90" w:rsidRDefault="00A42790" w:rsidP="00BF0CBE">
      <w:r>
        <w:separator/>
      </w:r>
    </w:p>
  </w:footnote>
  <w:footnote w:type="continuationSeparator" w:id="0">
    <w:p w:rsidR="00A42790" w:rsidRDefault="00A42790" w:rsidP="00BF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270E"/>
    <w:multiLevelType w:val="hybridMultilevel"/>
    <w:tmpl w:val="FF46B7FC"/>
    <w:lvl w:ilvl="0" w:tplc="DBCA8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611ED1"/>
    <w:multiLevelType w:val="hybridMultilevel"/>
    <w:tmpl w:val="37F2BFA4"/>
    <w:lvl w:ilvl="0" w:tplc="FEDA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BE"/>
    <w:rsid w:val="000B2597"/>
    <w:rsid w:val="001651D9"/>
    <w:rsid w:val="001C6451"/>
    <w:rsid w:val="00432D98"/>
    <w:rsid w:val="00453498"/>
    <w:rsid w:val="00493E39"/>
    <w:rsid w:val="005935FF"/>
    <w:rsid w:val="006D51F5"/>
    <w:rsid w:val="006F45CF"/>
    <w:rsid w:val="007E2C88"/>
    <w:rsid w:val="00826A69"/>
    <w:rsid w:val="008B2D76"/>
    <w:rsid w:val="008F5E0C"/>
    <w:rsid w:val="009F1E11"/>
    <w:rsid w:val="00A42790"/>
    <w:rsid w:val="00B70460"/>
    <w:rsid w:val="00B9014A"/>
    <w:rsid w:val="00BF0CBE"/>
    <w:rsid w:val="00E32AF2"/>
    <w:rsid w:val="00F0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C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CBE"/>
    <w:rPr>
      <w:sz w:val="18"/>
      <w:szCs w:val="18"/>
    </w:rPr>
  </w:style>
  <w:style w:type="paragraph" w:styleId="a5">
    <w:name w:val="List Paragraph"/>
    <w:basedOn w:val="a"/>
    <w:uiPriority w:val="34"/>
    <w:qFormat/>
    <w:rsid w:val="005935F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C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CBE"/>
    <w:rPr>
      <w:sz w:val="18"/>
      <w:szCs w:val="18"/>
    </w:rPr>
  </w:style>
  <w:style w:type="paragraph" w:styleId="a5">
    <w:name w:val="List Paragraph"/>
    <w:basedOn w:val="a"/>
    <w:uiPriority w:val="34"/>
    <w:qFormat/>
    <w:rsid w:val="005935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>HP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郝艳娟</cp:lastModifiedBy>
  <cp:revision>3</cp:revision>
  <cp:lastPrinted>2019-01-16T01:49:00Z</cp:lastPrinted>
  <dcterms:created xsi:type="dcterms:W3CDTF">2019-04-03T08:50:00Z</dcterms:created>
  <dcterms:modified xsi:type="dcterms:W3CDTF">2019-04-03T08:53:00Z</dcterms:modified>
</cp:coreProperties>
</file>