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/>
        <w:jc w:val="center"/>
        <w:rPr>
          <w:rFonts w:cs="Times New Roman"/>
          <w:b/>
          <w:sz w:val="28"/>
          <w:szCs w:val="32"/>
        </w:rPr>
      </w:pPr>
      <w:bookmarkStart w:id="0" w:name="_GoBack"/>
      <w:r>
        <w:rPr>
          <w:rFonts w:cs="Times New Roman"/>
          <w:b/>
          <w:sz w:val="28"/>
          <w:szCs w:val="32"/>
        </w:rPr>
        <w:t>东南大学202</w:t>
      </w:r>
      <w:r>
        <w:rPr>
          <w:rFonts w:hint="eastAsia" w:cs="Times New Roman"/>
          <w:b/>
          <w:sz w:val="28"/>
          <w:szCs w:val="32"/>
          <w:lang w:val="en-US" w:eastAsia="zh-CN"/>
        </w:rPr>
        <w:t>3</w:t>
      </w:r>
      <w:r>
        <w:rPr>
          <w:rFonts w:cs="Times New Roman"/>
          <w:b/>
          <w:sz w:val="28"/>
          <w:szCs w:val="32"/>
        </w:rPr>
        <w:t>年强基计划体育</w:t>
      </w:r>
      <w:r>
        <w:rPr>
          <w:rFonts w:hint="eastAsia" w:cs="Times New Roman"/>
          <w:b/>
          <w:sz w:val="28"/>
          <w:szCs w:val="32"/>
        </w:rPr>
        <w:t>免测</w:t>
      </w:r>
      <w:r>
        <w:rPr>
          <w:rFonts w:cs="Times New Roman"/>
          <w:b/>
          <w:sz w:val="28"/>
          <w:szCs w:val="32"/>
        </w:rPr>
        <w:t>申请表</w:t>
      </w:r>
    </w:p>
    <w:bookmarkEnd w:id="0"/>
    <w:tbl>
      <w:tblPr>
        <w:tblStyle w:val="12"/>
        <w:tblW w:w="8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459"/>
        <w:gridCol w:w="990"/>
        <w:gridCol w:w="1012"/>
        <w:gridCol w:w="1298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性  别</w:t>
            </w:r>
          </w:p>
        </w:tc>
        <w:tc>
          <w:tcPr>
            <w:tcW w:w="1012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报名号</w:t>
            </w:r>
          </w:p>
        </w:tc>
        <w:tc>
          <w:tcPr>
            <w:tcW w:w="2324" w:type="dxa"/>
            <w:vAlign w:val="center"/>
          </w:tcPr>
          <w:p>
            <w:pPr>
              <w:spacing w:line="240" w:lineRule="auto"/>
              <w:rPr>
                <w:rFonts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中  学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民  族</w:t>
            </w:r>
          </w:p>
        </w:tc>
        <w:tc>
          <w:tcPr>
            <w:tcW w:w="1012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2324" w:type="dxa"/>
            <w:vAlign w:val="center"/>
          </w:tcPr>
          <w:p>
            <w:pPr>
              <w:spacing w:line="240" w:lineRule="auto"/>
              <w:rPr>
                <w:rFonts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原</w:t>
            </w:r>
          </w:p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因</w:t>
            </w:r>
          </w:p>
        </w:tc>
        <w:tc>
          <w:tcPr>
            <w:tcW w:w="7083" w:type="dxa"/>
            <w:gridSpan w:val="5"/>
            <w:vAlign w:val="bottom"/>
          </w:tcPr>
          <w:p>
            <w:pPr>
              <w:spacing w:line="240" w:lineRule="auto"/>
              <w:ind w:right="1440"/>
              <w:jc w:val="right"/>
              <w:rPr>
                <w:rFonts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1440"/>
              <w:jc w:val="right"/>
              <w:rPr>
                <w:rFonts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1440"/>
              <w:jc w:val="right"/>
              <w:rPr>
                <w:rFonts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1440"/>
              <w:jc w:val="righ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考生签字：</w:t>
            </w:r>
          </w:p>
          <w:p>
            <w:pPr>
              <w:spacing w:line="240" w:lineRule="auto"/>
              <w:ind w:right="1440"/>
              <w:jc w:val="righ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 xml:space="preserve">监护人签字：              </w:t>
            </w:r>
          </w:p>
          <w:p>
            <w:pPr>
              <w:spacing w:line="240" w:lineRule="auto"/>
              <w:jc w:val="righ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atLeast"/>
          <w:jc w:val="center"/>
        </w:trPr>
        <w:tc>
          <w:tcPr>
            <w:tcW w:w="1293" w:type="dxa"/>
            <w:textDirection w:val="tbLrV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中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学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确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认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以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上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情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况</w:t>
            </w:r>
          </w:p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是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否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属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实</w:t>
            </w:r>
          </w:p>
        </w:tc>
        <w:tc>
          <w:tcPr>
            <w:tcW w:w="7083" w:type="dxa"/>
            <w:gridSpan w:val="5"/>
            <w:vAlign w:val="bottom"/>
          </w:tcPr>
          <w:p>
            <w:pPr>
              <w:spacing w:line="240" w:lineRule="auto"/>
              <w:ind w:right="1440"/>
              <w:jc w:val="righ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中学负责人签字：</w:t>
            </w:r>
          </w:p>
          <w:p>
            <w:pPr>
              <w:spacing w:line="240" w:lineRule="auto"/>
              <w:ind w:right="960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 xml:space="preserve">                                 中学盖章：            </w:t>
            </w:r>
          </w:p>
          <w:p>
            <w:pPr>
              <w:spacing w:line="240" w:lineRule="auto"/>
              <w:jc w:val="righ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1293" w:type="dxa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学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校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审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核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意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见</w:t>
            </w:r>
          </w:p>
        </w:tc>
        <w:tc>
          <w:tcPr>
            <w:tcW w:w="7083" w:type="dxa"/>
            <w:gridSpan w:val="5"/>
            <w:vAlign w:val="bottom"/>
          </w:tcPr>
          <w:p>
            <w:pPr>
              <w:spacing w:line="240" w:lineRule="auto"/>
              <w:jc w:val="right"/>
              <w:rPr>
                <w:rFonts w:eastAsia="仿宋" w:cs="Times New Roman"/>
                <w:sz w:val="24"/>
                <w:szCs w:val="28"/>
              </w:rPr>
            </w:pPr>
            <w:r>
              <w:rPr>
                <w:rFonts w:eastAsia="仿宋" w:cs="Times New Roman"/>
                <w:sz w:val="24"/>
                <w:szCs w:val="28"/>
              </w:rPr>
              <w:t xml:space="preserve">签章：           </w:t>
            </w:r>
          </w:p>
          <w:p>
            <w:pPr>
              <w:spacing w:line="240" w:lineRule="auto"/>
              <w:jc w:val="righ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8"/>
              </w:rPr>
              <w:t>年    月    日</w:t>
            </w:r>
          </w:p>
        </w:tc>
      </w:tr>
    </w:tbl>
    <w:p>
      <w:pPr>
        <w:spacing w:line="500" w:lineRule="exact"/>
        <w:ind w:firstLine="480" w:firstLineChars="200"/>
        <w:rPr>
          <w:rFonts w:cs="Times New Roman"/>
          <w:color w:val="000000"/>
          <w:kern w:val="0"/>
          <w:szCs w:val="32"/>
        </w:rPr>
      </w:pPr>
      <w:r>
        <w:rPr>
          <w:rFonts w:eastAsia="仿宋" w:cs="Times New Roman"/>
          <w:sz w:val="24"/>
          <w:szCs w:val="32"/>
        </w:rPr>
        <w:t>注：申请</w:t>
      </w:r>
      <w:r>
        <w:rPr>
          <w:rFonts w:hint="eastAsia" w:eastAsia="仿宋" w:cs="Times New Roman"/>
          <w:sz w:val="24"/>
          <w:szCs w:val="32"/>
        </w:rPr>
        <w:t>免测</w:t>
      </w:r>
      <w:r>
        <w:rPr>
          <w:rFonts w:eastAsia="仿宋" w:cs="Times New Roman"/>
          <w:sz w:val="24"/>
          <w:szCs w:val="32"/>
        </w:rPr>
        <w:t>的考生，须于</w:t>
      </w:r>
      <w:r>
        <w:rPr>
          <w:rFonts w:hint="eastAsia" w:eastAsia="仿宋" w:cs="Times New Roman"/>
          <w:sz w:val="24"/>
          <w:szCs w:val="32"/>
        </w:rPr>
        <w:t>6</w:t>
      </w:r>
      <w:r>
        <w:rPr>
          <w:rFonts w:eastAsia="仿宋" w:cs="Times New Roman"/>
          <w:sz w:val="24"/>
          <w:szCs w:val="32"/>
        </w:rPr>
        <w:t>月</w:t>
      </w:r>
      <w:r>
        <w:rPr>
          <w:rFonts w:hint="eastAsia" w:eastAsia="仿宋" w:cs="Times New Roman"/>
          <w:sz w:val="24"/>
          <w:szCs w:val="32"/>
        </w:rPr>
        <w:t>2</w:t>
      </w:r>
      <w:r>
        <w:rPr>
          <w:rFonts w:eastAsia="仿宋" w:cs="Times New Roman"/>
          <w:sz w:val="24"/>
          <w:szCs w:val="32"/>
        </w:rPr>
        <w:t>9日下午17：00前将申请表扫描件、三级甲等医院证明扫描件发送至我校招生办邮箱（zhaoban@seu.edu.cn） ，经我校审核通过后</w:t>
      </w:r>
      <w:r>
        <w:rPr>
          <w:rFonts w:hint="eastAsia" w:eastAsia="仿宋" w:cs="Times New Roman"/>
          <w:sz w:val="24"/>
          <w:szCs w:val="32"/>
        </w:rPr>
        <w:t>方可体育免测</w:t>
      </w:r>
      <w:r>
        <w:rPr>
          <w:rFonts w:eastAsia="仿宋" w:cs="Times New Roman"/>
          <w:sz w:val="24"/>
          <w:szCs w:val="32"/>
        </w:rPr>
        <w:t>。考生须承诺提交的所有材料客观、真实，如有虚假内容，将取消其强基计划录取资格。</w:t>
      </w:r>
    </w:p>
    <w:sectPr>
      <w:footerReference r:id="rId5" w:type="default"/>
      <w:pgSz w:w="11906" w:h="16838"/>
      <w:pgMar w:top="1440" w:right="1800" w:bottom="1440" w:left="1800" w:header="851" w:footer="680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CE7858-BB84-4EC8-95D8-DC238504790D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355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0s+v/RAAAAAgEAAA8AAAAAAAAAAQAgAAAAIgAAAGRycy9kb3ducmV2LnhtbFBLAQIUABQAAAAI&#10;AIdO4kAA5vc0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mOTc3MTBlNDZiMTVjYjFkYjI3MTE3N2NmMmI4N2UifQ=="/>
  </w:docVars>
  <w:rsids>
    <w:rsidRoot w:val="00644C17"/>
    <w:rsid w:val="00006C1B"/>
    <w:rsid w:val="000344E1"/>
    <w:rsid w:val="000368CA"/>
    <w:rsid w:val="0006219B"/>
    <w:rsid w:val="000D0727"/>
    <w:rsid w:val="0012024E"/>
    <w:rsid w:val="0016375F"/>
    <w:rsid w:val="00181A41"/>
    <w:rsid w:val="00184EE6"/>
    <w:rsid w:val="001A0A15"/>
    <w:rsid w:val="001A2F0B"/>
    <w:rsid w:val="0020741C"/>
    <w:rsid w:val="002542BB"/>
    <w:rsid w:val="00287777"/>
    <w:rsid w:val="00287BA0"/>
    <w:rsid w:val="002B1BC1"/>
    <w:rsid w:val="002C67DF"/>
    <w:rsid w:val="00335463"/>
    <w:rsid w:val="00362FE1"/>
    <w:rsid w:val="00392566"/>
    <w:rsid w:val="003C4B60"/>
    <w:rsid w:val="003C642D"/>
    <w:rsid w:val="003F227F"/>
    <w:rsid w:val="00402118"/>
    <w:rsid w:val="00420715"/>
    <w:rsid w:val="004215E2"/>
    <w:rsid w:val="004C6C42"/>
    <w:rsid w:val="004C77C0"/>
    <w:rsid w:val="004D44C5"/>
    <w:rsid w:val="00533F90"/>
    <w:rsid w:val="00552525"/>
    <w:rsid w:val="00567192"/>
    <w:rsid w:val="005763B4"/>
    <w:rsid w:val="005A15C2"/>
    <w:rsid w:val="005B4BD4"/>
    <w:rsid w:val="005E64DC"/>
    <w:rsid w:val="00600681"/>
    <w:rsid w:val="0064203E"/>
    <w:rsid w:val="00644C17"/>
    <w:rsid w:val="00651DE0"/>
    <w:rsid w:val="00662741"/>
    <w:rsid w:val="00692300"/>
    <w:rsid w:val="006B4B8E"/>
    <w:rsid w:val="00710609"/>
    <w:rsid w:val="007213BB"/>
    <w:rsid w:val="007453FF"/>
    <w:rsid w:val="00750F32"/>
    <w:rsid w:val="007560E3"/>
    <w:rsid w:val="00780396"/>
    <w:rsid w:val="00782CF6"/>
    <w:rsid w:val="00784D9D"/>
    <w:rsid w:val="007A3973"/>
    <w:rsid w:val="007C5A59"/>
    <w:rsid w:val="007D7DF0"/>
    <w:rsid w:val="007E4548"/>
    <w:rsid w:val="007F0918"/>
    <w:rsid w:val="00820361"/>
    <w:rsid w:val="0083176C"/>
    <w:rsid w:val="00850857"/>
    <w:rsid w:val="00853910"/>
    <w:rsid w:val="00862F98"/>
    <w:rsid w:val="008C3211"/>
    <w:rsid w:val="008C4205"/>
    <w:rsid w:val="008F669E"/>
    <w:rsid w:val="00922314"/>
    <w:rsid w:val="0092583B"/>
    <w:rsid w:val="0093510B"/>
    <w:rsid w:val="009605DE"/>
    <w:rsid w:val="009710F6"/>
    <w:rsid w:val="009C3352"/>
    <w:rsid w:val="009E5FE0"/>
    <w:rsid w:val="00A30E8E"/>
    <w:rsid w:val="00A5121F"/>
    <w:rsid w:val="00A93756"/>
    <w:rsid w:val="00AB3A7A"/>
    <w:rsid w:val="00AF72E7"/>
    <w:rsid w:val="00B00F71"/>
    <w:rsid w:val="00B56A10"/>
    <w:rsid w:val="00B74682"/>
    <w:rsid w:val="00B82BC8"/>
    <w:rsid w:val="00B903BE"/>
    <w:rsid w:val="00BA5B15"/>
    <w:rsid w:val="00C16736"/>
    <w:rsid w:val="00C414D3"/>
    <w:rsid w:val="00C66C1F"/>
    <w:rsid w:val="00C94E59"/>
    <w:rsid w:val="00C96F73"/>
    <w:rsid w:val="00CB20A5"/>
    <w:rsid w:val="00D04FA8"/>
    <w:rsid w:val="00D44F4B"/>
    <w:rsid w:val="00D7724F"/>
    <w:rsid w:val="00DC4ADD"/>
    <w:rsid w:val="00E204C2"/>
    <w:rsid w:val="00E3774F"/>
    <w:rsid w:val="00E447AD"/>
    <w:rsid w:val="00E507EC"/>
    <w:rsid w:val="00EE433B"/>
    <w:rsid w:val="00EE5387"/>
    <w:rsid w:val="00F24709"/>
    <w:rsid w:val="00F43F40"/>
    <w:rsid w:val="00F637A9"/>
    <w:rsid w:val="00FE1B7E"/>
    <w:rsid w:val="01097794"/>
    <w:rsid w:val="011E0D13"/>
    <w:rsid w:val="017E0804"/>
    <w:rsid w:val="025602DF"/>
    <w:rsid w:val="02FE4D4C"/>
    <w:rsid w:val="031260D8"/>
    <w:rsid w:val="032F2029"/>
    <w:rsid w:val="037F6AF8"/>
    <w:rsid w:val="041A06EC"/>
    <w:rsid w:val="04300709"/>
    <w:rsid w:val="048F74F2"/>
    <w:rsid w:val="0512165D"/>
    <w:rsid w:val="05A16FFE"/>
    <w:rsid w:val="05FB00AB"/>
    <w:rsid w:val="064C372E"/>
    <w:rsid w:val="066141D0"/>
    <w:rsid w:val="066B557E"/>
    <w:rsid w:val="07C9341B"/>
    <w:rsid w:val="07F72AC6"/>
    <w:rsid w:val="08222914"/>
    <w:rsid w:val="08CA14E6"/>
    <w:rsid w:val="09884E6D"/>
    <w:rsid w:val="09CE7D63"/>
    <w:rsid w:val="09D16B06"/>
    <w:rsid w:val="09F46FBA"/>
    <w:rsid w:val="0A174863"/>
    <w:rsid w:val="0A813210"/>
    <w:rsid w:val="0ACD0FD5"/>
    <w:rsid w:val="0AD743D2"/>
    <w:rsid w:val="0ADE7E20"/>
    <w:rsid w:val="0AF743DA"/>
    <w:rsid w:val="0B8D3961"/>
    <w:rsid w:val="0BCC5ED1"/>
    <w:rsid w:val="0C4E0D38"/>
    <w:rsid w:val="0C8767DB"/>
    <w:rsid w:val="0CCB6F40"/>
    <w:rsid w:val="0D422A49"/>
    <w:rsid w:val="0DAE5626"/>
    <w:rsid w:val="0DED7F71"/>
    <w:rsid w:val="0E0F3BE7"/>
    <w:rsid w:val="0E4B5E97"/>
    <w:rsid w:val="0EB86808"/>
    <w:rsid w:val="0F455BE3"/>
    <w:rsid w:val="1054251B"/>
    <w:rsid w:val="10AD0E40"/>
    <w:rsid w:val="117C1761"/>
    <w:rsid w:val="1187421C"/>
    <w:rsid w:val="11C55546"/>
    <w:rsid w:val="11DC3EDA"/>
    <w:rsid w:val="11F21CB4"/>
    <w:rsid w:val="12164876"/>
    <w:rsid w:val="122B57E7"/>
    <w:rsid w:val="127E75DB"/>
    <w:rsid w:val="1343263A"/>
    <w:rsid w:val="13444EA2"/>
    <w:rsid w:val="13776259"/>
    <w:rsid w:val="1389745E"/>
    <w:rsid w:val="13D65E7E"/>
    <w:rsid w:val="141F1F26"/>
    <w:rsid w:val="14A25409"/>
    <w:rsid w:val="14B242FC"/>
    <w:rsid w:val="14B90456"/>
    <w:rsid w:val="15104D81"/>
    <w:rsid w:val="15163C1B"/>
    <w:rsid w:val="15A14D23"/>
    <w:rsid w:val="161C5E94"/>
    <w:rsid w:val="16975635"/>
    <w:rsid w:val="16A630BE"/>
    <w:rsid w:val="16E54B43"/>
    <w:rsid w:val="16FF3100"/>
    <w:rsid w:val="174B660D"/>
    <w:rsid w:val="1760079E"/>
    <w:rsid w:val="17AE12DE"/>
    <w:rsid w:val="18782A4C"/>
    <w:rsid w:val="18F92B2D"/>
    <w:rsid w:val="19674C76"/>
    <w:rsid w:val="1A017CD3"/>
    <w:rsid w:val="1A7215B9"/>
    <w:rsid w:val="1AA9347D"/>
    <w:rsid w:val="1B6D2B93"/>
    <w:rsid w:val="1B9E2EA0"/>
    <w:rsid w:val="1C9A32F2"/>
    <w:rsid w:val="1C9B4B59"/>
    <w:rsid w:val="1CCC6831"/>
    <w:rsid w:val="1D1C0CE0"/>
    <w:rsid w:val="1D9B72CD"/>
    <w:rsid w:val="1DCD3A99"/>
    <w:rsid w:val="1DCF179C"/>
    <w:rsid w:val="1E586453"/>
    <w:rsid w:val="1E847732"/>
    <w:rsid w:val="1E9307D7"/>
    <w:rsid w:val="1EFF074C"/>
    <w:rsid w:val="1F00306B"/>
    <w:rsid w:val="1F8E6B3E"/>
    <w:rsid w:val="200D334C"/>
    <w:rsid w:val="205B1A0B"/>
    <w:rsid w:val="20C22E9B"/>
    <w:rsid w:val="211D7550"/>
    <w:rsid w:val="21297B10"/>
    <w:rsid w:val="21614FD4"/>
    <w:rsid w:val="2167047D"/>
    <w:rsid w:val="2204690F"/>
    <w:rsid w:val="2220475A"/>
    <w:rsid w:val="2243266F"/>
    <w:rsid w:val="227F4A5A"/>
    <w:rsid w:val="22BE78CE"/>
    <w:rsid w:val="237579C1"/>
    <w:rsid w:val="23F66822"/>
    <w:rsid w:val="23FA18E9"/>
    <w:rsid w:val="240C36ED"/>
    <w:rsid w:val="24A21C24"/>
    <w:rsid w:val="24A4255F"/>
    <w:rsid w:val="24A76CEA"/>
    <w:rsid w:val="24C83E06"/>
    <w:rsid w:val="2587395D"/>
    <w:rsid w:val="267066E0"/>
    <w:rsid w:val="27790030"/>
    <w:rsid w:val="27850798"/>
    <w:rsid w:val="279A2C6A"/>
    <w:rsid w:val="28014B19"/>
    <w:rsid w:val="280F387D"/>
    <w:rsid w:val="28602BC9"/>
    <w:rsid w:val="29592AF5"/>
    <w:rsid w:val="29733F08"/>
    <w:rsid w:val="29886E38"/>
    <w:rsid w:val="2B3357D7"/>
    <w:rsid w:val="2C1B0F01"/>
    <w:rsid w:val="2C3831FF"/>
    <w:rsid w:val="2CB748D5"/>
    <w:rsid w:val="2CC1451D"/>
    <w:rsid w:val="2CD12949"/>
    <w:rsid w:val="2D561AA7"/>
    <w:rsid w:val="2E334712"/>
    <w:rsid w:val="2E7D48F0"/>
    <w:rsid w:val="2E7F17E8"/>
    <w:rsid w:val="2EC96754"/>
    <w:rsid w:val="2F3A745B"/>
    <w:rsid w:val="2F495F2E"/>
    <w:rsid w:val="2FA22787"/>
    <w:rsid w:val="307F3012"/>
    <w:rsid w:val="30BC5FB8"/>
    <w:rsid w:val="310A19BD"/>
    <w:rsid w:val="3140190D"/>
    <w:rsid w:val="317D15B4"/>
    <w:rsid w:val="31AD293D"/>
    <w:rsid w:val="31F80378"/>
    <w:rsid w:val="32156F9B"/>
    <w:rsid w:val="322E6AD6"/>
    <w:rsid w:val="32511663"/>
    <w:rsid w:val="325414BC"/>
    <w:rsid w:val="32830219"/>
    <w:rsid w:val="332C3F73"/>
    <w:rsid w:val="33465D87"/>
    <w:rsid w:val="33CD3B18"/>
    <w:rsid w:val="340B20A8"/>
    <w:rsid w:val="34A42018"/>
    <w:rsid w:val="34D01804"/>
    <w:rsid w:val="35555930"/>
    <w:rsid w:val="37217235"/>
    <w:rsid w:val="37AA144D"/>
    <w:rsid w:val="387D12FC"/>
    <w:rsid w:val="391709D3"/>
    <w:rsid w:val="3964073B"/>
    <w:rsid w:val="39E12408"/>
    <w:rsid w:val="3A201147"/>
    <w:rsid w:val="3A7D6AD3"/>
    <w:rsid w:val="3B0C1F47"/>
    <w:rsid w:val="3B2A1D5F"/>
    <w:rsid w:val="3B731891"/>
    <w:rsid w:val="3BDB5317"/>
    <w:rsid w:val="3CC4660B"/>
    <w:rsid w:val="3CD669EB"/>
    <w:rsid w:val="3D10756B"/>
    <w:rsid w:val="3D3A5C8A"/>
    <w:rsid w:val="3F070E73"/>
    <w:rsid w:val="3F2D0B29"/>
    <w:rsid w:val="3F791CF5"/>
    <w:rsid w:val="3FC705C1"/>
    <w:rsid w:val="401A0A7F"/>
    <w:rsid w:val="40442DA8"/>
    <w:rsid w:val="40664C03"/>
    <w:rsid w:val="418C4C15"/>
    <w:rsid w:val="41BE49A2"/>
    <w:rsid w:val="41DF7928"/>
    <w:rsid w:val="42083F25"/>
    <w:rsid w:val="4289643A"/>
    <w:rsid w:val="42EC59BD"/>
    <w:rsid w:val="4318500E"/>
    <w:rsid w:val="43C12B4B"/>
    <w:rsid w:val="43F0488E"/>
    <w:rsid w:val="444F184D"/>
    <w:rsid w:val="452B319F"/>
    <w:rsid w:val="45A8746B"/>
    <w:rsid w:val="45BA03B8"/>
    <w:rsid w:val="462608AF"/>
    <w:rsid w:val="462853FB"/>
    <w:rsid w:val="47B02BD2"/>
    <w:rsid w:val="487268F1"/>
    <w:rsid w:val="49A247AB"/>
    <w:rsid w:val="49BF25D8"/>
    <w:rsid w:val="4A083BF6"/>
    <w:rsid w:val="4A7A3558"/>
    <w:rsid w:val="4AA4540B"/>
    <w:rsid w:val="4AA65555"/>
    <w:rsid w:val="4B8702BD"/>
    <w:rsid w:val="4BB94DA4"/>
    <w:rsid w:val="4C565E29"/>
    <w:rsid w:val="4CDF0F75"/>
    <w:rsid w:val="4D925415"/>
    <w:rsid w:val="4DC71424"/>
    <w:rsid w:val="4E656B02"/>
    <w:rsid w:val="4EA4788C"/>
    <w:rsid w:val="4F4623B4"/>
    <w:rsid w:val="4FCF581F"/>
    <w:rsid w:val="500A0CC2"/>
    <w:rsid w:val="5024008F"/>
    <w:rsid w:val="502414A6"/>
    <w:rsid w:val="50532F5D"/>
    <w:rsid w:val="50B34AB1"/>
    <w:rsid w:val="50F443AF"/>
    <w:rsid w:val="5125148F"/>
    <w:rsid w:val="51525771"/>
    <w:rsid w:val="51923D80"/>
    <w:rsid w:val="51E1651E"/>
    <w:rsid w:val="51F17DCB"/>
    <w:rsid w:val="53525726"/>
    <w:rsid w:val="538D034E"/>
    <w:rsid w:val="542675C6"/>
    <w:rsid w:val="54290001"/>
    <w:rsid w:val="54A86C37"/>
    <w:rsid w:val="55607720"/>
    <w:rsid w:val="55D25E22"/>
    <w:rsid w:val="56AB3191"/>
    <w:rsid w:val="56B2784F"/>
    <w:rsid w:val="56F57EC5"/>
    <w:rsid w:val="57053BAE"/>
    <w:rsid w:val="57B61AD5"/>
    <w:rsid w:val="58491CF3"/>
    <w:rsid w:val="58557CEA"/>
    <w:rsid w:val="594C6CD4"/>
    <w:rsid w:val="598F7B24"/>
    <w:rsid w:val="5A0A5199"/>
    <w:rsid w:val="5A4250BC"/>
    <w:rsid w:val="5A64199B"/>
    <w:rsid w:val="5A746047"/>
    <w:rsid w:val="5AC04739"/>
    <w:rsid w:val="5AC17CCC"/>
    <w:rsid w:val="5B4E3A93"/>
    <w:rsid w:val="5C494AF1"/>
    <w:rsid w:val="5C93544F"/>
    <w:rsid w:val="5CBD3A0C"/>
    <w:rsid w:val="5CD7343A"/>
    <w:rsid w:val="5DD81867"/>
    <w:rsid w:val="5E1302CB"/>
    <w:rsid w:val="5E8936EB"/>
    <w:rsid w:val="60164B12"/>
    <w:rsid w:val="607B7F6F"/>
    <w:rsid w:val="60BE26B7"/>
    <w:rsid w:val="60F15A0C"/>
    <w:rsid w:val="6119260A"/>
    <w:rsid w:val="61792F31"/>
    <w:rsid w:val="61F72679"/>
    <w:rsid w:val="62515B46"/>
    <w:rsid w:val="629A6077"/>
    <w:rsid w:val="62C03F5D"/>
    <w:rsid w:val="630C5D20"/>
    <w:rsid w:val="63AF2133"/>
    <w:rsid w:val="63E77E84"/>
    <w:rsid w:val="643428FF"/>
    <w:rsid w:val="64616AA3"/>
    <w:rsid w:val="64D81B12"/>
    <w:rsid w:val="65133F63"/>
    <w:rsid w:val="65960076"/>
    <w:rsid w:val="65EA03E2"/>
    <w:rsid w:val="661159FF"/>
    <w:rsid w:val="66231AC9"/>
    <w:rsid w:val="66740161"/>
    <w:rsid w:val="671E6F8D"/>
    <w:rsid w:val="67311128"/>
    <w:rsid w:val="67CC0E06"/>
    <w:rsid w:val="67D340E0"/>
    <w:rsid w:val="67F838BD"/>
    <w:rsid w:val="67FD00C9"/>
    <w:rsid w:val="680A54EE"/>
    <w:rsid w:val="68D57D9D"/>
    <w:rsid w:val="68EB6E38"/>
    <w:rsid w:val="695E2D10"/>
    <w:rsid w:val="69E31F85"/>
    <w:rsid w:val="69E72452"/>
    <w:rsid w:val="69FA3186"/>
    <w:rsid w:val="6A095915"/>
    <w:rsid w:val="6A0D5A96"/>
    <w:rsid w:val="6A261F2F"/>
    <w:rsid w:val="6A3B070E"/>
    <w:rsid w:val="6A7007F0"/>
    <w:rsid w:val="6B256DCB"/>
    <w:rsid w:val="6B383175"/>
    <w:rsid w:val="6B491292"/>
    <w:rsid w:val="6D322B2E"/>
    <w:rsid w:val="6DC06E63"/>
    <w:rsid w:val="6E356E4C"/>
    <w:rsid w:val="6F2516CE"/>
    <w:rsid w:val="6F7727F2"/>
    <w:rsid w:val="70BA4DC1"/>
    <w:rsid w:val="70ED6693"/>
    <w:rsid w:val="71345780"/>
    <w:rsid w:val="716308E7"/>
    <w:rsid w:val="71B907BB"/>
    <w:rsid w:val="71DD45F2"/>
    <w:rsid w:val="7239198D"/>
    <w:rsid w:val="73AF3E53"/>
    <w:rsid w:val="73C609FE"/>
    <w:rsid w:val="73F23AFF"/>
    <w:rsid w:val="74304FD3"/>
    <w:rsid w:val="74747517"/>
    <w:rsid w:val="74CB0B1A"/>
    <w:rsid w:val="74EB72E6"/>
    <w:rsid w:val="75747E17"/>
    <w:rsid w:val="75AE4922"/>
    <w:rsid w:val="75B66E86"/>
    <w:rsid w:val="769D552D"/>
    <w:rsid w:val="7722122B"/>
    <w:rsid w:val="78197780"/>
    <w:rsid w:val="78947487"/>
    <w:rsid w:val="78C150C1"/>
    <w:rsid w:val="78EF38EB"/>
    <w:rsid w:val="792734DB"/>
    <w:rsid w:val="794B3CC4"/>
    <w:rsid w:val="798F2A5E"/>
    <w:rsid w:val="7A2541B5"/>
    <w:rsid w:val="7A295518"/>
    <w:rsid w:val="7A524B2E"/>
    <w:rsid w:val="7A707205"/>
    <w:rsid w:val="7ABA6E06"/>
    <w:rsid w:val="7B7E53F9"/>
    <w:rsid w:val="7C3C51BF"/>
    <w:rsid w:val="7C451C6A"/>
    <w:rsid w:val="7CA65376"/>
    <w:rsid w:val="7CC95CDF"/>
    <w:rsid w:val="7CE33843"/>
    <w:rsid w:val="7DFF3BC1"/>
    <w:rsid w:val="7E465862"/>
    <w:rsid w:val="7ECE1F08"/>
    <w:rsid w:val="7F16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line="360" w:lineRule="auto"/>
      <w:jc w:val="center"/>
      <w:outlineLvl w:val="0"/>
    </w:pPr>
    <w:rPr>
      <w:rFonts w:eastAsia="方正小标宋简体"/>
      <w:bCs/>
      <w:kern w:val="44"/>
      <w:sz w:val="40"/>
      <w:szCs w:val="44"/>
    </w:rPr>
  </w:style>
  <w:style w:type="paragraph" w:styleId="5">
    <w:name w:val="heading 2"/>
    <w:basedOn w:val="1"/>
    <w:next w:val="1"/>
    <w:link w:val="27"/>
    <w:unhideWhenUsed/>
    <w:qFormat/>
    <w:uiPriority w:val="9"/>
    <w:pPr>
      <w:keepNext/>
      <w:keepLines/>
      <w:ind w:firstLine="200" w:firstLineChars="200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annotation text"/>
    <w:basedOn w:val="1"/>
    <w:link w:val="38"/>
    <w:unhideWhenUsed/>
    <w:qFormat/>
    <w:uiPriority w:val="99"/>
    <w:pPr>
      <w:jc w:val="left"/>
    </w:pPr>
  </w:style>
  <w:style w:type="paragraph" w:styleId="7">
    <w:name w:val="Balloon Text"/>
    <w:basedOn w:val="1"/>
    <w:link w:val="28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 w:line="26" w:lineRule="atLeast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6"/>
    <w:next w:val="6"/>
    <w:link w:val="39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3B3B3B"/>
      <w:u w:val="none"/>
    </w:rPr>
  </w:style>
  <w:style w:type="character" w:styleId="17">
    <w:name w:val="Emphasis"/>
    <w:basedOn w:val="14"/>
    <w:qFormat/>
    <w:uiPriority w:val="20"/>
    <w:rPr>
      <w:b/>
    </w:rPr>
  </w:style>
  <w:style w:type="character" w:styleId="18">
    <w:name w:val="HTML Definition"/>
    <w:basedOn w:val="14"/>
    <w:unhideWhenUsed/>
    <w:qFormat/>
    <w:uiPriority w:val="99"/>
  </w:style>
  <w:style w:type="character" w:styleId="19">
    <w:name w:val="HTML Variable"/>
    <w:basedOn w:val="14"/>
    <w:unhideWhenUsed/>
    <w:qFormat/>
    <w:uiPriority w:val="99"/>
  </w:style>
  <w:style w:type="character" w:styleId="20">
    <w:name w:val="Hyperlink"/>
    <w:basedOn w:val="14"/>
    <w:unhideWhenUsed/>
    <w:qFormat/>
    <w:uiPriority w:val="99"/>
    <w:rPr>
      <w:color w:val="0000FF"/>
      <w:u w:val="none"/>
    </w:rPr>
  </w:style>
  <w:style w:type="character" w:styleId="21">
    <w:name w:val="HTML Code"/>
    <w:basedOn w:val="14"/>
    <w:unhideWhenUsed/>
    <w:qFormat/>
    <w:uiPriority w:val="99"/>
    <w:rPr>
      <w:rFonts w:ascii="Courier New" w:hAnsi="Courier New"/>
      <w:sz w:val="20"/>
    </w:rPr>
  </w:style>
  <w:style w:type="character" w:styleId="22">
    <w:name w:val="annotation reference"/>
    <w:basedOn w:val="14"/>
    <w:unhideWhenUsed/>
    <w:qFormat/>
    <w:uiPriority w:val="99"/>
    <w:rPr>
      <w:sz w:val="21"/>
      <w:szCs w:val="21"/>
    </w:rPr>
  </w:style>
  <w:style w:type="character" w:styleId="23">
    <w:name w:val="HTML Cite"/>
    <w:basedOn w:val="14"/>
    <w:unhideWhenUsed/>
    <w:qFormat/>
    <w:uiPriority w:val="99"/>
  </w:style>
  <w:style w:type="character" w:styleId="24">
    <w:name w:val="HTML Keyboard"/>
    <w:basedOn w:val="14"/>
    <w:unhideWhenUsed/>
    <w:qFormat/>
    <w:uiPriority w:val="99"/>
    <w:rPr>
      <w:rFonts w:ascii="Courier New" w:hAnsi="Courier New"/>
      <w:sz w:val="20"/>
    </w:rPr>
  </w:style>
  <w:style w:type="character" w:styleId="25">
    <w:name w:val="HTML Sample"/>
    <w:basedOn w:val="14"/>
    <w:unhideWhenUsed/>
    <w:qFormat/>
    <w:uiPriority w:val="99"/>
    <w:rPr>
      <w:rFonts w:ascii="Courier New" w:hAnsi="Courier New"/>
    </w:rPr>
  </w:style>
  <w:style w:type="character" w:customStyle="1" w:styleId="26">
    <w:name w:val="标题 1 字符"/>
    <w:basedOn w:val="14"/>
    <w:link w:val="4"/>
    <w:qFormat/>
    <w:uiPriority w:val="9"/>
    <w:rPr>
      <w:rFonts w:eastAsia="方正小标宋简体"/>
      <w:bCs/>
      <w:kern w:val="44"/>
      <w:sz w:val="40"/>
      <w:szCs w:val="44"/>
    </w:rPr>
  </w:style>
  <w:style w:type="character" w:customStyle="1" w:styleId="27">
    <w:name w:val="标题 2 字符"/>
    <w:basedOn w:val="14"/>
    <w:link w:val="5"/>
    <w:semiHidden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28">
    <w:name w:val="批注框文本 字符"/>
    <w:basedOn w:val="14"/>
    <w:link w:val="7"/>
    <w:semiHidden/>
    <w:qFormat/>
    <w:uiPriority w:val="99"/>
    <w:rPr>
      <w:rFonts w:eastAsia="仿宋_GB2312" w:cstheme="minorBidi"/>
      <w:kern w:val="2"/>
      <w:sz w:val="18"/>
      <w:szCs w:val="18"/>
    </w:rPr>
  </w:style>
  <w:style w:type="paragraph" w:customStyle="1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news_title"/>
    <w:basedOn w:val="14"/>
    <w:qFormat/>
    <w:uiPriority w:val="0"/>
    <w:rPr>
      <w:b/>
      <w:color w:val="2D2D2D"/>
      <w:sz w:val="22"/>
      <w:szCs w:val="22"/>
    </w:rPr>
  </w:style>
  <w:style w:type="character" w:customStyle="1" w:styleId="31">
    <w:name w:val="item-name"/>
    <w:basedOn w:val="14"/>
    <w:qFormat/>
    <w:uiPriority w:val="0"/>
  </w:style>
  <w:style w:type="character" w:customStyle="1" w:styleId="32">
    <w:name w:val="item-name1"/>
    <w:basedOn w:val="14"/>
    <w:qFormat/>
    <w:uiPriority w:val="0"/>
  </w:style>
  <w:style w:type="character" w:customStyle="1" w:styleId="33">
    <w:name w:val="pubdate-month"/>
    <w:basedOn w:val="14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34">
    <w:name w:val="pubdate-day"/>
    <w:basedOn w:val="14"/>
    <w:qFormat/>
    <w:uiPriority w:val="0"/>
    <w:rPr>
      <w:shd w:val="clear" w:color="auto" w:fill="F2F2F2"/>
    </w:rPr>
  </w:style>
  <w:style w:type="character" w:customStyle="1" w:styleId="35">
    <w:name w:val="news_meta"/>
    <w:basedOn w:val="14"/>
    <w:qFormat/>
    <w:uiPriority w:val="0"/>
    <w:rPr>
      <w:color w:val="9C9C9C"/>
    </w:rPr>
  </w:style>
  <w:style w:type="character" w:customStyle="1" w:styleId="36">
    <w:name w:val="column-name18"/>
    <w:basedOn w:val="14"/>
    <w:qFormat/>
    <w:uiPriority w:val="0"/>
    <w:rPr>
      <w:color w:val="0068B7"/>
    </w:rPr>
  </w:style>
  <w:style w:type="character" w:customStyle="1" w:styleId="37">
    <w:name w:val="news_title16"/>
    <w:basedOn w:val="14"/>
    <w:qFormat/>
    <w:uiPriority w:val="0"/>
  </w:style>
  <w:style w:type="character" w:customStyle="1" w:styleId="38">
    <w:name w:val="批注文字 字符"/>
    <w:basedOn w:val="14"/>
    <w:link w:val="6"/>
    <w:semiHidden/>
    <w:qFormat/>
    <w:uiPriority w:val="99"/>
    <w:rPr>
      <w:rFonts w:eastAsia="仿宋_GB2312" w:cstheme="minorBidi"/>
      <w:kern w:val="2"/>
      <w:sz w:val="32"/>
      <w:szCs w:val="22"/>
    </w:rPr>
  </w:style>
  <w:style w:type="character" w:customStyle="1" w:styleId="39">
    <w:name w:val="批注主题 字符"/>
    <w:basedOn w:val="38"/>
    <w:link w:val="11"/>
    <w:qFormat/>
    <w:uiPriority w:val="0"/>
    <w:rPr>
      <w:rFonts w:eastAsia="仿宋_GB2312" w:cstheme="minorBidi"/>
      <w:kern w:val="2"/>
      <w:sz w:val="32"/>
      <w:szCs w:val="22"/>
    </w:r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复旦大学</Company>
  <Pages>13</Pages>
  <Words>5826</Words>
  <Characters>6074</Characters>
  <Lines>45</Lines>
  <Paragraphs>12</Paragraphs>
  <TotalTime>8</TotalTime>
  <ScaleCrop>false</ScaleCrop>
  <LinksUpToDate>false</LinksUpToDate>
  <CharactersWithSpaces>6230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2022-01-26T11:42:00Z</dcterms:created>
  <dc:creator>xxs-341</dc:creator>
  <cp:lastModifiedBy>张涌</cp:lastModifiedBy>
  <cp:lastPrinted>2020-04-24T14:18:00Z</cp:lastPrinted>
  <dcterms:modified xsi:type="dcterms:W3CDTF">2023-06-27T09:24:18Z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3CC22C1D87D14E9BA911FCAAA3E98899</vt:lpwstr>
  </property>
</Properties>
</file>