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C78D" w14:textId="385FF9D2" w:rsidR="007C518E" w:rsidRPr="00057BED" w:rsidRDefault="007C518E" w:rsidP="0075171C">
      <w:pPr>
        <w:jc w:val="center"/>
        <w:rPr>
          <w:rStyle w:val="a8"/>
          <w:rFonts w:ascii="黑体" w:eastAsia="黑体" w:hAnsi="黑体" w:cs="Arial"/>
          <w:kern w:val="0"/>
          <w:sz w:val="32"/>
          <w:szCs w:val="32"/>
        </w:rPr>
      </w:pP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哲学社会科学</w:t>
      </w:r>
      <w:r w:rsidR="0065063B">
        <w:rPr>
          <w:rStyle w:val="a8"/>
          <w:rFonts w:ascii="黑体" w:eastAsia="黑体" w:hAnsi="黑体" w:cs="Arial" w:hint="eastAsia"/>
          <w:kern w:val="0"/>
          <w:sz w:val="32"/>
          <w:szCs w:val="32"/>
        </w:rPr>
        <w:t>类</w:t>
      </w: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学术活动情况说明书（单位）</w:t>
      </w:r>
    </w:p>
    <w:p w14:paraId="465051A8" w14:textId="77777777" w:rsidR="007C518E" w:rsidRDefault="007C518E" w:rsidP="007C518E">
      <w:pPr>
        <w:jc w:val="center"/>
        <w:rPr>
          <w:rStyle w:val="a8"/>
          <w:rFonts w:ascii="黑体" w:eastAsia="黑体" w:hAnsi="黑体" w:cs="Arial"/>
          <w:spacing w:val="-30"/>
          <w:kern w:val="0"/>
          <w:sz w:val="32"/>
          <w:szCs w:val="32"/>
        </w:rPr>
      </w:pPr>
    </w:p>
    <w:p w14:paraId="1F34CB6A" w14:textId="7412DC4D" w:rsidR="002B5551" w:rsidRDefault="00D96FDF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经审查，</w:t>
      </w: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  <w:u w:val="single"/>
        </w:rPr>
        <w:t xml:space="preserve"> </w:t>
      </w:r>
      <w:r w:rsidRP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</w:t>
      </w:r>
      <w:r w:rsid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</w:t>
      </w: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等人在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：（</w:t>
      </w:r>
      <w:r w:rsidR="002B5551" w:rsidRPr="002B5551">
        <w:rPr>
          <w:rStyle w:val="a8"/>
          <w:rFonts w:ascii="黑体" w:eastAsia="黑体" w:hAnsi="黑体" w:cs="Arial" w:hint="eastAsia"/>
          <w:b w:val="0"/>
          <w:bCs w:val="0"/>
          <w:sz w:val="24"/>
          <w:szCs w:val="30"/>
          <w:u w:val="single"/>
        </w:rPr>
        <w:t>括号内为具体名称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3828DE4E" w14:textId="2E939EB8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成果发表（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ED1D05E" w14:textId="6B19223B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会议活动（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2733D2A" w14:textId="32331334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项目申报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01C3864" w14:textId="4F326A52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社科评奖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3C56E87" w14:textId="2A13B163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人才遴选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C80EFB4" w14:textId="3137C971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平台设立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BE432D3" w14:textId="1E5DB8A2" w:rsidR="00D96FDF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的学术活动中</w:t>
      </w:r>
      <w:r w:rsidR="00D96FDF"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，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始终坚持党的基本路线，遵守国家法律法规，不</w:t>
      </w:r>
      <w:r w:rsid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存在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政治性错误观点</w:t>
      </w:r>
      <w:r w:rsidR="00E4131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和有违中央现行方针政策的行为</w:t>
      </w:r>
      <w:r w:rsid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。</w:t>
      </w:r>
    </w:p>
    <w:p w14:paraId="4C7E7D8D" w14:textId="1CFB4875" w:rsidR="00D96FDF" w:rsidRPr="007301A5" w:rsidRDefault="007301A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 w14:textId="0485435C" w:rsidR="00D96FDF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党委盖章</w:t>
      </w:r>
      <w:r w:rsidR="00D96FDF" w:rsidRPr="00E62AB2">
        <w:rPr>
          <w:rFonts w:ascii="仿宋_GB2312" w:eastAsia="仿宋_GB2312" w:hint="eastAsia"/>
          <w:sz w:val="30"/>
          <w:szCs w:val="30"/>
        </w:rPr>
        <w:t>：</w:t>
      </w:r>
    </w:p>
    <w:p w14:paraId="470F8921" w14:textId="4F32060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4D1D67D2" w14:textId="77777777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109E155C" w14:textId="1BA634AE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523FAAE9" w14:textId="0775D9D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党委书记签字：</w:t>
      </w:r>
    </w:p>
    <w:p w14:paraId="30A212C7" w14:textId="77777777" w:rsidR="002854BD" w:rsidRPr="00D96FDF" w:rsidRDefault="00D96FDF" w:rsidP="00D96FDF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 w:rsidRPr="00E62AB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日</w:t>
      </w:r>
    </w:p>
    <w:sectPr w:rsidR="002854BD" w:rsidRPr="00D9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CEAD" w14:textId="77777777" w:rsidR="00F737EB" w:rsidRDefault="00F737EB" w:rsidP="00D96FDF">
      <w:r>
        <w:separator/>
      </w:r>
    </w:p>
  </w:endnote>
  <w:endnote w:type="continuationSeparator" w:id="0">
    <w:p w14:paraId="4AF38FBB" w14:textId="77777777" w:rsidR="00F737EB" w:rsidRDefault="00F737EB" w:rsidP="00D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AE7D" w14:textId="77777777" w:rsidR="00F737EB" w:rsidRDefault="00F737EB" w:rsidP="00D96FDF">
      <w:r>
        <w:separator/>
      </w:r>
    </w:p>
  </w:footnote>
  <w:footnote w:type="continuationSeparator" w:id="0">
    <w:p w14:paraId="67B8D833" w14:textId="77777777" w:rsidR="00F737EB" w:rsidRDefault="00F737EB" w:rsidP="00D9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A"/>
    <w:rsid w:val="00057BED"/>
    <w:rsid w:val="001B70B6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5171C"/>
    <w:rsid w:val="007C518E"/>
    <w:rsid w:val="007D4CC5"/>
    <w:rsid w:val="007F7E3C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737EB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74149"/>
  <w15:chartTrackingRefBased/>
  <w15:docId w15:val="{B49B7535-5CF1-438C-A0BA-37A1D2C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F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6F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6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沈也晴</dc:creator>
  <cp:keywords/>
  <dc:description/>
  <cp:lastModifiedBy>张钰瑶</cp:lastModifiedBy>
  <cp:revision>3</cp:revision>
  <dcterms:created xsi:type="dcterms:W3CDTF">2023-03-23T08:17:00Z</dcterms:created>
  <dcterms:modified xsi:type="dcterms:W3CDTF">2023-03-23T08:18:00Z</dcterms:modified>
</cp:coreProperties>
</file>